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5E" w:rsidRPr="006F3A29" w:rsidRDefault="00F4535E" w:rsidP="00F4535E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F4535E" w:rsidRDefault="00F4535E" w:rsidP="00F4535E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6F3A29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ГОСУДАРСТВЕННЫЕ НАГРАДЫ </w:t>
      </w:r>
      <w:r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РТ</w:t>
      </w:r>
      <w:r w:rsidRPr="00D443D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6F1E17" w:rsidRPr="00DF5CF2" w:rsidRDefault="006F1E17" w:rsidP="006F1E1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37" w:type="dxa"/>
        <w:tblInd w:w="-289" w:type="dxa"/>
        <w:tblLook w:val="04A0" w:firstRow="1" w:lastRow="0" w:firstColumn="1" w:lastColumn="0" w:noHBand="0" w:noVBand="1"/>
      </w:tblPr>
      <w:tblGrid>
        <w:gridCol w:w="838"/>
        <w:gridCol w:w="3274"/>
        <w:gridCol w:w="4544"/>
        <w:gridCol w:w="1481"/>
      </w:tblGrid>
      <w:tr w:rsidR="006F1E17" w:rsidTr="00BC7730">
        <w:tc>
          <w:tcPr>
            <w:tcW w:w="10137" w:type="dxa"/>
            <w:gridSpan w:val="4"/>
          </w:tcPr>
          <w:p w:rsidR="006F1E17" w:rsidRDefault="006F1E17" w:rsidP="00BC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60D">
              <w:rPr>
                <w:rFonts w:ascii="Times New Roman" w:hAnsi="Times New Roman" w:cs="Times New Roman"/>
                <w:b/>
                <w:sz w:val="28"/>
                <w:szCs w:val="28"/>
              </w:rPr>
              <w:t>Почетная грамота Республики Татарстан</w:t>
            </w:r>
          </w:p>
          <w:p w:rsidR="006F1E17" w:rsidRPr="00B552C6" w:rsidRDefault="006F1E17" w:rsidP="00BC773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 xml:space="preserve">    </w:t>
            </w:r>
            <w:r w:rsidRPr="00B552C6">
              <w:rPr>
                <w:rFonts w:cs="Arial"/>
                <w:i/>
                <w:color w:val="000000"/>
              </w:rPr>
              <w:t>Учреждена Указом Президиума Верховного Совета ТАССР от 1 февраля 1940 г. как Почетная грамота Президиума Верховного Совета ТАССР, на основании постановления Верховного Совета РТ от 7 февраля 1992 г. переименована в Почетную грамоту РТ.</w:t>
            </w:r>
          </w:p>
          <w:p w:rsidR="009275D5" w:rsidRDefault="006F1E17" w:rsidP="009275D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cs="Arial"/>
                <w:i/>
                <w:color w:val="000000"/>
              </w:rPr>
            </w:pPr>
            <w:r w:rsidRPr="00B552C6">
              <w:rPr>
                <w:rFonts w:cs="Arial"/>
                <w:i/>
                <w:color w:val="000000"/>
              </w:rPr>
              <w:t>Награждает Президент РТ (до 1992 г. – Президиум Верховного Совета ТАССР, ТССР) за высокие результаты в повышении эффективности производства, улучшении качества производимых работ и выпускаемой продукции, за производственную, научную и общественно-политическую деятельность, за заслуги в области здравоохранения, образования, культуры, искусства и литературы, физической культуры и спорта и другие достижения в государственном, экономическом, социальном и культурном строительстве, за вклад в укрепление правопорядка, мира и дружбы между народами.</w:t>
            </w:r>
            <w:r w:rsidRPr="00B552C6">
              <w:rPr>
                <w:rFonts w:cs="Arial"/>
                <w:i/>
                <w:color w:val="000000"/>
                <w:bdr w:val="none" w:sz="0" w:space="0" w:color="auto" w:frame="1"/>
              </w:rPr>
              <w:br/>
            </w:r>
          </w:p>
          <w:p w:rsidR="0097270A" w:rsidRDefault="00F4535E" w:rsidP="009275D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rPr>
                <w:rFonts w:cs="Arial"/>
                <w:i/>
                <w:color w:val="000000"/>
              </w:rPr>
              <w:t>И</w:t>
            </w:r>
            <w:r w:rsidRPr="007F3A2E">
              <w:rPr>
                <w:rFonts w:cs="Arial"/>
                <w:i/>
                <w:color w:val="000000"/>
              </w:rPr>
              <w:t>з</w:t>
            </w:r>
            <w:r w:rsidR="009275D5" w:rsidRPr="007F3A2E">
              <w:rPr>
                <w:rFonts w:cs="Arial"/>
                <w:i/>
                <w:color w:val="000000"/>
              </w:rPr>
              <w:t xml:space="preserve"> личного архива </w:t>
            </w:r>
            <w:r w:rsidR="007F3A2E" w:rsidRPr="007F3A2E">
              <w:rPr>
                <w:bCs/>
                <w:i/>
              </w:rPr>
              <w:t>Исмагиловой М.Г.</w:t>
            </w:r>
            <w:r w:rsidR="007F3A2E" w:rsidRPr="007F3A2E">
              <w:rPr>
                <w:rFonts w:cs="Arial"/>
                <w:i/>
                <w:color w:val="000000"/>
              </w:rPr>
              <w:t>2012г.</w:t>
            </w:r>
            <w:r w:rsidR="007F3A2E" w:rsidRPr="007F3A2E">
              <w:rPr>
                <w:i/>
              </w:rPr>
              <w:t xml:space="preserve"> Упр. образования</w:t>
            </w:r>
          </w:p>
          <w:p w:rsidR="0097270A" w:rsidRDefault="0097270A" w:rsidP="009275D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   </w:t>
            </w:r>
            <w:r w:rsidR="007F3A2E">
              <w:rPr>
                <w:noProof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30926DC8">
                  <wp:extent cx="3073474" cy="17621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74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F3A2E">
              <w:rPr>
                <w:noProof/>
              </w:rPr>
              <w:t xml:space="preserve">                 </w:t>
            </w:r>
            <w:r w:rsidR="007F3A2E">
              <w:rPr>
                <w:noProof/>
              </w:rPr>
              <w:drawing>
                <wp:inline distT="0" distB="0" distL="0" distR="0" wp14:anchorId="72E14BF4">
                  <wp:extent cx="1335405" cy="17799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1779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30CD0" w:rsidRPr="00C5360D" w:rsidRDefault="007F3A2E" w:rsidP="007F3A2E">
            <w:pPr>
              <w:pStyle w:val="a5"/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b/>
                <w:i/>
                <w:sz w:val="28"/>
                <w:szCs w:val="28"/>
              </w:rPr>
            </w:pPr>
            <w:r>
              <w:rPr>
                <w:rFonts w:cs="Arial"/>
                <w:i/>
                <w:color w:val="000000"/>
              </w:rPr>
              <w:t>И</w:t>
            </w:r>
            <w:r w:rsidRPr="007F3A2E">
              <w:rPr>
                <w:rFonts w:cs="Arial"/>
                <w:i/>
                <w:color w:val="000000"/>
              </w:rPr>
              <w:t xml:space="preserve">з личного архива </w:t>
            </w:r>
            <w:proofErr w:type="spellStart"/>
            <w:r w:rsidR="00530CD0" w:rsidRPr="007F3A2E">
              <w:rPr>
                <w:i/>
              </w:rPr>
              <w:t>Филочкин</w:t>
            </w:r>
            <w:r>
              <w:rPr>
                <w:i/>
              </w:rPr>
              <w:t>ой</w:t>
            </w:r>
            <w:proofErr w:type="spellEnd"/>
            <w:r w:rsidR="00530CD0" w:rsidRPr="007F3A2E">
              <w:rPr>
                <w:i/>
              </w:rPr>
              <w:t xml:space="preserve"> И</w:t>
            </w:r>
            <w:r>
              <w:rPr>
                <w:i/>
              </w:rPr>
              <w:t>.</w:t>
            </w:r>
            <w:r w:rsidR="00530CD0" w:rsidRPr="007F3A2E">
              <w:rPr>
                <w:i/>
              </w:rPr>
              <w:t>М</w:t>
            </w:r>
            <w:r>
              <w:rPr>
                <w:i/>
              </w:rPr>
              <w:t>. 2019г. СОШ №12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5343BF" w:rsidRDefault="006F1E17" w:rsidP="00BC7730">
            <w:p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1" w:type="dxa"/>
          </w:tcPr>
          <w:p w:rsidR="006F1E17" w:rsidRPr="00B50DF9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D25D9E" w:rsidRPr="00B552C6" w:rsidRDefault="00D25D9E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D25D9E" w:rsidRDefault="00D25D9E" w:rsidP="00BC7730">
            <w:p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9E" w:rsidRDefault="00D25D9E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Магъфия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481" w:type="dxa"/>
          </w:tcPr>
          <w:p w:rsidR="00D25D9E" w:rsidRPr="00B50DF9" w:rsidRDefault="00D25D9E" w:rsidP="007F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F3A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535E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Средняя общеобразовательная школа №2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Панкова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Гульсина</w:t>
            </w:r>
            <w:proofErr w:type="spellEnd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Нагимовна</w:t>
            </w:r>
            <w:proofErr w:type="spellEnd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Булатова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Гульзиган</w:t>
            </w:r>
            <w:proofErr w:type="spellEnd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Имангулова</w:t>
            </w:r>
            <w:proofErr w:type="spellEnd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Гульнара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Черных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Людмилла</w:t>
            </w:r>
            <w:proofErr w:type="spellEnd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Викторовна</w:t>
            </w:r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Мартынова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Гульнур</w:t>
            </w:r>
            <w:proofErr w:type="spellEnd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Валеева Наталья Александровна</w:t>
            </w:r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Фархутдинова Лилия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Маргарита Викторовна</w:t>
            </w:r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Киселева Ольга Александровна</w:t>
            </w:r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Камалеева</w:t>
            </w:r>
            <w:proofErr w:type="spellEnd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Юсупова Ландыш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Ахметсагировна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Фаттахова Эльвира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Илгизаровна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Потемкина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Людмилла</w:t>
            </w:r>
            <w:proofErr w:type="spellEnd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Викторовна</w:t>
            </w:r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Мазитова</w:t>
            </w:r>
            <w:proofErr w:type="spellEnd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Олеся </w:t>
            </w:r>
            <w:proofErr w:type="spellStart"/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Арташесовна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bCs/>
                <w:sz w:val="24"/>
                <w:szCs w:val="24"/>
              </w:rPr>
              <w:t>Богданчикова Наталья Ивановна</w:t>
            </w:r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BF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Средняя общеобразовательная школа №3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2007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Ханеева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Игзамовна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2003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Бадеева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Гиоргиевна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2006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Виллюза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2000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0B0054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Башмакова Лейла </w:t>
            </w:r>
            <w:proofErr w:type="spellStart"/>
            <w:r w:rsidRPr="000B0054">
              <w:rPr>
                <w:rFonts w:ascii="Times New Roman" w:eastAsia="Times New Roman" w:hAnsi="Times New Roman" w:cs="Times New Roman"/>
                <w:sz w:val="24"/>
                <w:szCs w:val="24"/>
              </w:rPr>
              <w:t>Ваитовна</w:t>
            </w:r>
            <w:proofErr w:type="spellEnd"/>
          </w:p>
        </w:tc>
        <w:tc>
          <w:tcPr>
            <w:tcW w:w="1481" w:type="dxa"/>
          </w:tcPr>
          <w:p w:rsidR="006F1E17" w:rsidRPr="000B0054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B005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1984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7F3A2E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F3A2E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7F3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A2E">
              <w:rPr>
                <w:rFonts w:ascii="Times New Roman" w:eastAsia="Times New Roman" w:hAnsi="Times New Roman" w:cs="Times New Roman"/>
                <w:sz w:val="24"/>
                <w:szCs w:val="24"/>
              </w:rPr>
              <w:t>Зэмэрэтта</w:t>
            </w:r>
            <w:proofErr w:type="spellEnd"/>
            <w:r w:rsidRPr="007F3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A2E">
              <w:rPr>
                <w:rFonts w:ascii="Times New Roman" w:eastAsia="Times New Roman" w:hAnsi="Times New Roman" w:cs="Times New Roman"/>
                <w:sz w:val="24"/>
                <w:szCs w:val="24"/>
              </w:rPr>
              <w:t>Хикматовна</w:t>
            </w:r>
            <w:proofErr w:type="spellEnd"/>
          </w:p>
        </w:tc>
        <w:tc>
          <w:tcPr>
            <w:tcW w:w="1481" w:type="dxa"/>
          </w:tcPr>
          <w:p w:rsidR="006F1E17" w:rsidRPr="007F3A2E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F3A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1992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2000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BF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Гимназия №5</w:t>
            </w: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2004</w:t>
            </w:r>
          </w:p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2019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CF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Средняя общеобразовательная школа №6</w:t>
            </w:r>
          </w:p>
        </w:tc>
        <w:tc>
          <w:tcPr>
            <w:tcW w:w="4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ACF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7B4ACF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7B4ACF">
              <w:rPr>
                <w:rFonts w:ascii="Times New Roman" w:hAnsi="Times New Roman" w:cs="Times New Roman"/>
                <w:sz w:val="24"/>
                <w:szCs w:val="24"/>
              </w:rPr>
              <w:t>Гарифовна</w:t>
            </w:r>
            <w:proofErr w:type="spellEnd"/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ACF">
              <w:rPr>
                <w:rFonts w:ascii="Times New Roman" w:eastAsia="Times New Roman" w:hAnsi="Times New Roman" w:cs="Times New Roman"/>
                <w:sz w:val="24"/>
                <w:szCs w:val="24"/>
              </w:rPr>
              <w:t>1985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B4ACF">
              <w:rPr>
                <w:rFonts w:ascii="Times New Roman" w:hAnsi="Times New Roman" w:cs="Times New Roman"/>
                <w:sz w:val="24"/>
                <w:szCs w:val="24"/>
              </w:rPr>
              <w:t>Калашникова (Антипова)</w:t>
            </w:r>
          </w:p>
          <w:p w:rsidR="006F1E17" w:rsidRPr="007B4ACF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CF">
              <w:rPr>
                <w:rFonts w:ascii="Times New Roman" w:hAnsi="Times New Roman" w:cs="Times New Roman"/>
                <w:sz w:val="24"/>
                <w:szCs w:val="24"/>
              </w:rPr>
              <w:t>Валентина Дмитриевна</w:t>
            </w:r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ACF">
              <w:rPr>
                <w:rFonts w:ascii="Times New Roman" w:eastAsia="Times New Roman" w:hAnsi="Times New Roman" w:cs="Times New Roman"/>
                <w:sz w:val="24"/>
                <w:szCs w:val="24"/>
              </w:rPr>
              <w:t>1979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7B4ACF" w:rsidRDefault="006F1E17" w:rsidP="00BC7730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4ACF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Римма </w:t>
            </w:r>
            <w:proofErr w:type="spellStart"/>
            <w:r w:rsidRPr="007B4ACF">
              <w:rPr>
                <w:rFonts w:ascii="Times New Roman" w:hAnsi="Times New Roman" w:cs="Times New Roman"/>
                <w:sz w:val="24"/>
                <w:szCs w:val="24"/>
              </w:rPr>
              <w:t>Саввовна</w:t>
            </w:r>
            <w:proofErr w:type="spellEnd"/>
          </w:p>
        </w:tc>
        <w:tc>
          <w:tcPr>
            <w:tcW w:w="1481" w:type="dxa"/>
          </w:tcPr>
          <w:p w:rsidR="006F1E17" w:rsidRPr="007B4ACF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B4ACF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7B4ACF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ACF">
              <w:rPr>
                <w:rFonts w:ascii="Times New Roman" w:hAnsi="Times New Roman" w:cs="Times New Roman"/>
                <w:sz w:val="24"/>
                <w:szCs w:val="24"/>
              </w:rPr>
              <w:t xml:space="preserve">Киреева </w:t>
            </w:r>
            <w:proofErr w:type="spellStart"/>
            <w:r w:rsidRPr="007B4ACF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7B4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ACF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1481" w:type="dxa"/>
          </w:tcPr>
          <w:p w:rsidR="006F1E17" w:rsidRPr="007B4ACF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ACF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spacing w:line="240" w:lineRule="auto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7B4ACF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Средняя общеобразовательная школа №7</w:t>
            </w:r>
          </w:p>
        </w:tc>
        <w:tc>
          <w:tcPr>
            <w:tcW w:w="4544" w:type="dxa"/>
          </w:tcPr>
          <w:p w:rsidR="006F1E17" w:rsidRPr="007B4ACF" w:rsidRDefault="006F1E17" w:rsidP="00BC7730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Тимофеева Наталья Алексеевна</w:t>
            </w:r>
          </w:p>
        </w:tc>
        <w:tc>
          <w:tcPr>
            <w:tcW w:w="1481" w:type="dxa"/>
          </w:tcPr>
          <w:p w:rsidR="006F1E17" w:rsidRPr="007B4ACF" w:rsidRDefault="006F1E17" w:rsidP="00BC7730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4AC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2019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spacing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530CD0" w:rsidRDefault="006F1E17" w:rsidP="00BC77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C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Губайдуллина Дамира </w:t>
            </w:r>
            <w:proofErr w:type="spellStart"/>
            <w:r w:rsidRPr="00530C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Шаймарданов</w:t>
            </w:r>
            <w:r w:rsidR="001A1B19" w:rsidRPr="00530C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530C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spellEnd"/>
          </w:p>
        </w:tc>
        <w:tc>
          <w:tcPr>
            <w:tcW w:w="1481" w:type="dxa"/>
          </w:tcPr>
          <w:p w:rsidR="006F1E17" w:rsidRPr="00530CD0" w:rsidRDefault="006F1E17" w:rsidP="00BC7730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30C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1980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spacing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7B4ACF" w:rsidRDefault="006F1E17" w:rsidP="00BC77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Скокова </w:t>
            </w:r>
            <w:r w:rsidR="00530C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Оль</w:t>
            </w:r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 Николаевна</w:t>
            </w:r>
          </w:p>
        </w:tc>
        <w:tc>
          <w:tcPr>
            <w:tcW w:w="1481" w:type="dxa"/>
          </w:tcPr>
          <w:p w:rsidR="006F1E17" w:rsidRPr="007B4ACF" w:rsidRDefault="006F1E17" w:rsidP="00BC7730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4AC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2014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spacing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7B4ACF" w:rsidRDefault="006F1E17" w:rsidP="00BC77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Хайруллина </w:t>
            </w:r>
            <w:proofErr w:type="spellStart"/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Минзайнап</w:t>
            </w:r>
            <w:proofErr w:type="spellEnd"/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Салиховна</w:t>
            </w:r>
            <w:proofErr w:type="spellEnd"/>
          </w:p>
        </w:tc>
        <w:tc>
          <w:tcPr>
            <w:tcW w:w="1481" w:type="dxa"/>
          </w:tcPr>
          <w:p w:rsidR="006F1E17" w:rsidRPr="007B4ACF" w:rsidRDefault="006F1E17" w:rsidP="00BC7730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4AC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2010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spacing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7B4ACF" w:rsidRDefault="006F1E17" w:rsidP="00BC77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Таипова</w:t>
            </w:r>
            <w:proofErr w:type="spellEnd"/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Розия</w:t>
            </w:r>
            <w:proofErr w:type="spellEnd"/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Валиахматовна</w:t>
            </w:r>
            <w:proofErr w:type="spellEnd"/>
          </w:p>
        </w:tc>
        <w:tc>
          <w:tcPr>
            <w:tcW w:w="1481" w:type="dxa"/>
          </w:tcPr>
          <w:p w:rsidR="006F1E17" w:rsidRPr="007B4ACF" w:rsidRDefault="006F1E17" w:rsidP="00BC7730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4AC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2016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7B4ACF" w:rsidRDefault="006F1E17" w:rsidP="00BC77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Швидко</w:t>
            </w:r>
            <w:proofErr w:type="spellEnd"/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Ольга Ильинична</w:t>
            </w:r>
          </w:p>
        </w:tc>
        <w:tc>
          <w:tcPr>
            <w:tcW w:w="1481" w:type="dxa"/>
          </w:tcPr>
          <w:p w:rsidR="006F1E17" w:rsidRPr="007B4ACF" w:rsidRDefault="006F1E17" w:rsidP="00BC7730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4AC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2017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Грибашкина</w:t>
            </w:r>
            <w:proofErr w:type="spellEnd"/>
            <w:r w:rsidRPr="007B4A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Светлана Николаевна</w:t>
            </w:r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4AC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2016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4AC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Селиверстова Екатерина Александровна</w:t>
            </w:r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tabs>
                <w:tab w:val="left" w:pos="2451"/>
              </w:tabs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4AC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2010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7B4ACF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CF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Средняя общеобразовательная школа №12</w:t>
            </w:r>
          </w:p>
        </w:tc>
        <w:tc>
          <w:tcPr>
            <w:tcW w:w="4544" w:type="dxa"/>
          </w:tcPr>
          <w:p w:rsidR="006F1E17" w:rsidRPr="007B4ACF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Калинина </w:t>
            </w:r>
            <w:proofErr w:type="spellStart"/>
            <w:r w:rsidRPr="007B4ACF">
              <w:rPr>
                <w:rFonts w:ascii="Times New Roman" w:eastAsia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 w:rsidRPr="007B4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ACF">
              <w:rPr>
                <w:rFonts w:ascii="Times New Roman" w:eastAsia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1481" w:type="dxa"/>
          </w:tcPr>
          <w:p w:rsidR="006F1E17" w:rsidRPr="007B4ACF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Ильинична</w:t>
            </w:r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2020</w:t>
            </w:r>
          </w:p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7F3A2E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2E">
              <w:rPr>
                <w:rFonts w:ascii="Times New Roman" w:eastAsia="Times New Roman" w:hAnsi="Times New Roman" w:cs="Times New Roman"/>
                <w:sz w:val="24"/>
                <w:szCs w:val="24"/>
              </w:rPr>
              <w:t>Филочкина Ирина Михайловна</w:t>
            </w:r>
          </w:p>
        </w:tc>
        <w:tc>
          <w:tcPr>
            <w:tcW w:w="1481" w:type="dxa"/>
          </w:tcPr>
          <w:p w:rsidR="006F1E17" w:rsidRPr="007F3A2E" w:rsidRDefault="006F1E17" w:rsidP="007F3A2E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F3A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  <w:r w:rsidR="007F3A2E" w:rsidRPr="007F3A2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BF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Средняя общеобразовательная школа №13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>Нугайбекова</w:t>
            </w:r>
            <w:proofErr w:type="spellEnd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>Гыймаделисламовна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sz w:val="24"/>
                <w:szCs w:val="24"/>
              </w:rPr>
              <w:t>Соколова Антонина Ивановна</w:t>
            </w:r>
          </w:p>
        </w:tc>
        <w:tc>
          <w:tcPr>
            <w:tcW w:w="1481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BF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Средняя общеобразовательная школа №15</w:t>
            </w:r>
          </w:p>
        </w:tc>
        <w:tc>
          <w:tcPr>
            <w:tcW w:w="4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Соломонова Ольга Александровна</w:t>
            </w:r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2004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52C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Перфилова</w:t>
            </w:r>
            <w:proofErr w:type="spellEnd"/>
            <w:r w:rsidRPr="00B552C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Надежда</w:t>
            </w:r>
            <w:r w:rsidRPr="00B552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Владимировна</w:t>
            </w:r>
          </w:p>
          <w:p w:rsidR="006F1E17" w:rsidRPr="00B552C6" w:rsidRDefault="006F1E17" w:rsidP="00BC7730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3BF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Средняя общеобразовательная школа №16</w:t>
            </w: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Резеда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2004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3BF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5343BF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средняя общеобразовательная школа №1</w:t>
            </w: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Фархутдинова Алсу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Миннегалиевна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F1E17" w:rsidRPr="00B552C6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2009 </w:t>
            </w:r>
          </w:p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5343BF" w:rsidRDefault="006F1E17" w:rsidP="00BC7730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proofErr w:type="spellStart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544" w:type="dxa"/>
          </w:tcPr>
          <w:p w:rsidR="006F1E17" w:rsidRPr="00350EBF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0EBF">
              <w:rPr>
                <w:rFonts w:ascii="Times New Roman" w:eastAsia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350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Разила </w:t>
            </w:r>
            <w:proofErr w:type="spellStart"/>
            <w:r w:rsidRPr="00350EBF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Мулламухаметовна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rPr>
          <w:trHeight w:val="875"/>
        </w:trPr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Верхнемактаминская</w:t>
            </w:r>
            <w:proofErr w:type="spellEnd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ООШ</w:t>
            </w:r>
            <w:r w:rsidRPr="00B5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Гумерова</w:t>
            </w:r>
            <w:proofErr w:type="spellEnd"/>
            <w:r w:rsidRPr="00B552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Фарида </w:t>
            </w:r>
            <w:proofErr w:type="spellStart"/>
            <w:r w:rsidRPr="00B552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Ильгаметдиновна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2011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Фидания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>Фаиковна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2019</w:t>
            </w:r>
          </w:p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2C6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>Минзиля</w:t>
            </w:r>
            <w:proofErr w:type="spellEnd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2016</w:t>
            </w:r>
          </w:p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>Сультания</w:t>
            </w:r>
            <w:proofErr w:type="spellEnd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hAnsi="Times New Roman" w:cs="Times New Roman"/>
                <w:sz w:val="24"/>
                <w:szCs w:val="24"/>
              </w:rPr>
              <w:t>Габдулеахатовна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2008</w:t>
            </w:r>
          </w:p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E17" w:rsidRPr="00B552C6" w:rsidRDefault="006F1E17" w:rsidP="00BC77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Калейкинская</w:t>
            </w:r>
            <w:proofErr w:type="spellEnd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 с углубленным изучением отдельных предметов</w:t>
            </w:r>
            <w:r w:rsidRPr="00B5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4" w:type="dxa"/>
            <w:shd w:val="clear" w:color="auto" w:fill="auto"/>
          </w:tcPr>
          <w:p w:rsidR="006F1E17" w:rsidRPr="00A07196" w:rsidRDefault="006F1E17" w:rsidP="00BC7730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A071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Камалханова</w:t>
            </w:r>
            <w:proofErr w:type="spellEnd"/>
            <w:r w:rsidRPr="00A071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071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Халида</w:t>
            </w:r>
            <w:proofErr w:type="spellEnd"/>
            <w:r w:rsidRPr="00A071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071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Загитовна</w:t>
            </w:r>
            <w:proofErr w:type="spellEnd"/>
          </w:p>
        </w:tc>
        <w:tc>
          <w:tcPr>
            <w:tcW w:w="1481" w:type="dxa"/>
            <w:shd w:val="clear" w:color="auto" w:fill="auto"/>
          </w:tcPr>
          <w:p w:rsidR="006F1E17" w:rsidRPr="00A07196" w:rsidRDefault="006F1E17" w:rsidP="00BC7730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071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1975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Кичуйская</w:t>
            </w:r>
            <w:proofErr w:type="spellEnd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4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Гильмутдинова</w:t>
            </w:r>
            <w:proofErr w:type="spellEnd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Зульфия</w:t>
            </w:r>
            <w:proofErr w:type="spellEnd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Мусаяфовна</w:t>
            </w:r>
            <w:proofErr w:type="spellEnd"/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Гильмутдинова</w:t>
            </w:r>
            <w:proofErr w:type="spellEnd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Зульфия</w:t>
            </w:r>
            <w:proofErr w:type="spellEnd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Мусаяфовна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Кичуйская</w:t>
            </w:r>
            <w:proofErr w:type="spellEnd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  <w:r w:rsidRPr="00B552C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Аппаковский</w:t>
            </w:r>
            <w:proofErr w:type="spellEnd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филиал</w:t>
            </w:r>
          </w:p>
        </w:tc>
        <w:tc>
          <w:tcPr>
            <w:tcW w:w="4544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Майорова Анна Николаевна</w:t>
            </w:r>
          </w:p>
        </w:tc>
        <w:tc>
          <w:tcPr>
            <w:tcW w:w="1481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Маметьевская</w:t>
            </w:r>
            <w:proofErr w:type="spellEnd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ООШ</w:t>
            </w:r>
            <w:r w:rsidRPr="00B5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Каусария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Ширияздановна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1979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Явдатович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1988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D13921" w:rsidRDefault="006F1E17" w:rsidP="00BC7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4" w:type="dxa"/>
          </w:tcPr>
          <w:p w:rsidR="006F1E17" w:rsidRPr="00D13921" w:rsidRDefault="006F1E17" w:rsidP="00BC77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Валеева Ляля </w:t>
            </w:r>
            <w:proofErr w:type="spellStart"/>
            <w:r w:rsidRPr="007B4ACF">
              <w:rPr>
                <w:rFonts w:ascii="Times New Roman" w:eastAsia="Times New Roman" w:hAnsi="Times New Roman" w:cs="Times New Roman"/>
                <w:sz w:val="28"/>
                <w:szCs w:val="28"/>
              </w:rPr>
              <w:t>Нуриевна</w:t>
            </w:r>
            <w:proofErr w:type="spellEnd"/>
          </w:p>
        </w:tc>
        <w:tc>
          <w:tcPr>
            <w:tcW w:w="1481" w:type="dxa"/>
          </w:tcPr>
          <w:p w:rsidR="006F1E17" w:rsidRPr="00D13921" w:rsidRDefault="006F1E17" w:rsidP="00BC773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3921">
              <w:rPr>
                <w:rFonts w:ascii="Times New Roman" w:hAnsi="Times New Roman" w:cs="Times New Roman"/>
                <w:sz w:val="28"/>
                <w:szCs w:val="28"/>
              </w:rPr>
              <w:t>1985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4" w:type="dxa"/>
          </w:tcPr>
          <w:p w:rsidR="006F1E17" w:rsidRPr="002C1DBA" w:rsidRDefault="006F1E17" w:rsidP="00BC773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Хайруллина Гульнар </w:t>
            </w: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Илшатовна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2016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Валеева </w:t>
            </w: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Гулнур</w:t>
            </w:r>
            <w:proofErr w:type="spellEnd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Мирхатовна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1996</w:t>
            </w:r>
          </w:p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A0719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A0719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Фазлыева</w:t>
            </w:r>
            <w:proofErr w:type="spellEnd"/>
            <w:r w:rsidRPr="00A0719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Земфира </w:t>
            </w:r>
            <w:proofErr w:type="spellStart"/>
            <w:r w:rsidRPr="00A0719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Ханиповна</w:t>
            </w:r>
            <w:proofErr w:type="spellEnd"/>
          </w:p>
          <w:p w:rsidR="006F1E17" w:rsidRPr="00A0719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</w:tcPr>
          <w:p w:rsidR="006F1E17" w:rsidRPr="00A0719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0719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2022</w:t>
            </w:r>
          </w:p>
          <w:p w:rsidR="006F1E17" w:rsidRPr="00A0719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Гатауллина</w:t>
            </w:r>
            <w:proofErr w:type="spellEnd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Миннегол</w:t>
            </w:r>
            <w:proofErr w:type="spellEnd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Мидхатовна</w:t>
            </w:r>
            <w:proofErr w:type="spellEnd"/>
          </w:p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2016</w:t>
            </w:r>
          </w:p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 w:rsidRPr="00B552C6">
              <w:rPr>
                <w:rFonts w:ascii="Times New Roman" w:eastAsia="Times New Roman" w:hAnsi="Times New Roman" w:cs="Times New Roman"/>
                <w:sz w:val="24"/>
                <w:szCs w:val="24"/>
              </w:rPr>
              <w:t>Зайтуновна</w:t>
            </w:r>
            <w:proofErr w:type="spellEnd"/>
          </w:p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2004</w:t>
            </w:r>
          </w:p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Насыбуллина</w:t>
            </w:r>
            <w:proofErr w:type="spellEnd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Гиздулловна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1986</w:t>
            </w:r>
          </w:p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Новоникольская</w:t>
            </w:r>
            <w:proofErr w:type="spellEnd"/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СОШ</w:t>
            </w:r>
            <w:r w:rsidRPr="00B5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4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Барынин Валерий Павлович</w:t>
            </w:r>
          </w:p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2009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Выдренкова</w:t>
            </w:r>
            <w:proofErr w:type="spellEnd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Ольга Александровна</w:t>
            </w:r>
          </w:p>
        </w:tc>
        <w:tc>
          <w:tcPr>
            <w:tcW w:w="1481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2008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Фахрутдинова</w:t>
            </w:r>
            <w:proofErr w:type="spellEnd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Раиса </w:t>
            </w:r>
            <w:proofErr w:type="spellStart"/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Камиловна</w:t>
            </w:r>
            <w:proofErr w:type="spellEnd"/>
          </w:p>
        </w:tc>
        <w:tc>
          <w:tcPr>
            <w:tcW w:w="1481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2011</w:t>
            </w:r>
          </w:p>
        </w:tc>
      </w:tr>
      <w:tr w:rsidR="007F3A2E" w:rsidRPr="00B552C6" w:rsidTr="00BC7730">
        <w:tc>
          <w:tcPr>
            <w:tcW w:w="838" w:type="dxa"/>
          </w:tcPr>
          <w:p w:rsidR="006F1E17" w:rsidRPr="00B552C6" w:rsidRDefault="006F1E17" w:rsidP="006F1E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44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Видинеева Наталия Григорьевна</w:t>
            </w:r>
          </w:p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</w:tcPr>
          <w:p w:rsidR="006F1E17" w:rsidRPr="00B552C6" w:rsidRDefault="006F1E17" w:rsidP="00BC773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552C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2009</w:t>
            </w:r>
          </w:p>
        </w:tc>
      </w:tr>
      <w:tr w:rsidR="008F2895" w:rsidRPr="00B552C6" w:rsidTr="00BC7730">
        <w:tc>
          <w:tcPr>
            <w:tcW w:w="838" w:type="dxa"/>
          </w:tcPr>
          <w:p w:rsidR="008F2895" w:rsidRPr="00B552C6" w:rsidRDefault="008F2895" w:rsidP="008F28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895" w:rsidRPr="00B552C6" w:rsidRDefault="008F2895" w:rsidP="008F2895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F2895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«ЦРР – д/с №36 «Волшебный дворец»</w:t>
            </w:r>
          </w:p>
        </w:tc>
        <w:tc>
          <w:tcPr>
            <w:tcW w:w="4544" w:type="dxa"/>
          </w:tcPr>
          <w:p w:rsidR="008F2895" w:rsidRPr="00953427" w:rsidRDefault="008F2895" w:rsidP="008F2895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Гудакова</w:t>
            </w:r>
            <w:proofErr w:type="spellEnd"/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Татьяна Тихоновна</w:t>
            </w:r>
          </w:p>
          <w:p w:rsidR="008F2895" w:rsidRPr="00953427" w:rsidRDefault="008F2895" w:rsidP="008F2895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</w:tcPr>
          <w:p w:rsidR="008F2895" w:rsidRPr="00953427" w:rsidRDefault="008F2895" w:rsidP="008F2895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1997</w:t>
            </w:r>
          </w:p>
          <w:p w:rsidR="008F2895" w:rsidRPr="00953427" w:rsidRDefault="008F2895" w:rsidP="008F2895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151" w:rsidRPr="00B552C6" w:rsidTr="00BC7730">
        <w:tc>
          <w:tcPr>
            <w:tcW w:w="838" w:type="dxa"/>
          </w:tcPr>
          <w:p w:rsidR="00F77151" w:rsidRPr="00B552C6" w:rsidRDefault="00F77151" w:rsidP="008F28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151" w:rsidRPr="008F2895" w:rsidRDefault="00F77151" w:rsidP="008F2895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F77151" w:rsidRPr="00953427" w:rsidRDefault="00F77151" w:rsidP="00F77151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Габдурахманова</w:t>
            </w:r>
            <w:proofErr w:type="spellEnd"/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Роза </w:t>
            </w:r>
            <w:proofErr w:type="spellStart"/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Саетгараевна</w:t>
            </w:r>
            <w:proofErr w:type="spellEnd"/>
          </w:p>
          <w:p w:rsidR="00F77151" w:rsidRPr="00953427" w:rsidRDefault="00F77151" w:rsidP="008F2895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</w:tcPr>
          <w:p w:rsidR="00F77151" w:rsidRPr="00953427" w:rsidRDefault="00F77151" w:rsidP="00F77151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2007</w:t>
            </w:r>
          </w:p>
          <w:p w:rsidR="00F77151" w:rsidRPr="00953427" w:rsidRDefault="00F77151" w:rsidP="008F2895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151" w:rsidRPr="00B552C6" w:rsidTr="00BC7730">
        <w:tc>
          <w:tcPr>
            <w:tcW w:w="838" w:type="dxa"/>
          </w:tcPr>
          <w:p w:rsidR="00F77151" w:rsidRPr="00B552C6" w:rsidRDefault="00F77151" w:rsidP="008F28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151" w:rsidRPr="008F2895" w:rsidRDefault="00F77151" w:rsidP="008F2895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F77151" w:rsidRPr="00953427" w:rsidRDefault="00F77151" w:rsidP="00F77151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Зеленцова Людмила Анатольевна</w:t>
            </w:r>
          </w:p>
          <w:p w:rsidR="00F77151" w:rsidRPr="00953427" w:rsidRDefault="00F77151" w:rsidP="008F2895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</w:tcPr>
          <w:p w:rsidR="00F77151" w:rsidRPr="00953427" w:rsidRDefault="00F77151" w:rsidP="00F77151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  <w:p w:rsidR="00F77151" w:rsidRPr="00953427" w:rsidRDefault="00F77151" w:rsidP="008F2895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151" w:rsidRPr="00B552C6" w:rsidTr="00BC7730">
        <w:tc>
          <w:tcPr>
            <w:tcW w:w="838" w:type="dxa"/>
          </w:tcPr>
          <w:p w:rsidR="00F77151" w:rsidRPr="00B552C6" w:rsidRDefault="00F77151" w:rsidP="008F28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151" w:rsidRPr="008F2895" w:rsidRDefault="00F77151" w:rsidP="008F2895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F77151" w:rsidRPr="00953427" w:rsidRDefault="00F77151" w:rsidP="00F77151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Кузнецова Татьяна Геннадиевна</w:t>
            </w:r>
          </w:p>
          <w:p w:rsidR="00F77151" w:rsidRPr="00953427" w:rsidRDefault="00F77151" w:rsidP="008F2895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</w:tcPr>
          <w:p w:rsidR="00F77151" w:rsidRPr="00953427" w:rsidRDefault="00F77151" w:rsidP="00F77151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2016</w:t>
            </w:r>
          </w:p>
          <w:p w:rsidR="00F77151" w:rsidRPr="00953427" w:rsidRDefault="00F77151" w:rsidP="008F2895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151" w:rsidRPr="00B552C6" w:rsidTr="00BC7730">
        <w:tc>
          <w:tcPr>
            <w:tcW w:w="838" w:type="dxa"/>
          </w:tcPr>
          <w:p w:rsidR="00F77151" w:rsidRPr="00B552C6" w:rsidRDefault="00F77151" w:rsidP="008F28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151" w:rsidRPr="008F2895" w:rsidRDefault="00F77151" w:rsidP="008F2895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F77151" w:rsidRPr="00953427" w:rsidRDefault="00F77151" w:rsidP="00F77151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Рузанова</w:t>
            </w:r>
            <w:proofErr w:type="spellEnd"/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Светлана Михайловна</w:t>
            </w:r>
          </w:p>
          <w:p w:rsidR="00F77151" w:rsidRPr="00953427" w:rsidRDefault="00F77151" w:rsidP="008F2895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</w:tcPr>
          <w:p w:rsidR="00F77151" w:rsidRPr="00953427" w:rsidRDefault="00F77151" w:rsidP="00F77151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2015</w:t>
            </w:r>
          </w:p>
          <w:p w:rsidR="00F77151" w:rsidRPr="00953427" w:rsidRDefault="00F77151" w:rsidP="008F2895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151" w:rsidRPr="00B552C6" w:rsidTr="00BC7730">
        <w:tc>
          <w:tcPr>
            <w:tcW w:w="838" w:type="dxa"/>
          </w:tcPr>
          <w:p w:rsidR="00F77151" w:rsidRPr="00B552C6" w:rsidRDefault="00F77151" w:rsidP="008F28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151" w:rsidRPr="008F2895" w:rsidRDefault="00F77151" w:rsidP="008F2895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F77151" w:rsidRDefault="00F77151" w:rsidP="00F77151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Усманова </w:t>
            </w:r>
            <w:proofErr w:type="spellStart"/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Разиля</w:t>
            </w:r>
            <w:proofErr w:type="spellEnd"/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Мирзагитовна</w:t>
            </w:r>
            <w:proofErr w:type="spellEnd"/>
          </w:p>
          <w:p w:rsidR="00F77151" w:rsidRPr="00953427" w:rsidRDefault="00F77151" w:rsidP="00F77151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</w:tcPr>
          <w:p w:rsidR="00F77151" w:rsidRDefault="00F77151" w:rsidP="00F77151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34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2009</w:t>
            </w:r>
          </w:p>
          <w:p w:rsidR="00F77151" w:rsidRPr="00953427" w:rsidRDefault="00F77151" w:rsidP="008F2895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151" w:rsidRPr="00B552C6" w:rsidTr="00BC7730">
        <w:tc>
          <w:tcPr>
            <w:tcW w:w="838" w:type="dxa"/>
          </w:tcPr>
          <w:p w:rsidR="00F77151" w:rsidRPr="00B552C6" w:rsidRDefault="00F77151" w:rsidP="008F28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151" w:rsidRPr="008F2895" w:rsidRDefault="00F77151" w:rsidP="008F2895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F77151" w:rsidRDefault="00F77151" w:rsidP="00F77151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Самойлова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Рамзия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Шайхуловна</w:t>
            </w:r>
            <w:proofErr w:type="spellEnd"/>
          </w:p>
          <w:p w:rsidR="00F77151" w:rsidRPr="00953427" w:rsidRDefault="00F77151" w:rsidP="008F2895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</w:tcPr>
          <w:p w:rsidR="00F77151" w:rsidRDefault="00F77151" w:rsidP="00F77151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</w:t>
            </w:r>
          </w:p>
          <w:p w:rsidR="00F77151" w:rsidRPr="00953427" w:rsidRDefault="00F77151" w:rsidP="008F2895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151" w:rsidRPr="00B552C6" w:rsidTr="00BC7730">
        <w:tc>
          <w:tcPr>
            <w:tcW w:w="838" w:type="dxa"/>
          </w:tcPr>
          <w:p w:rsidR="00F77151" w:rsidRPr="00B552C6" w:rsidRDefault="00F77151" w:rsidP="008F28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151" w:rsidRPr="008F2895" w:rsidRDefault="00F77151" w:rsidP="008F2895">
            <w:pPr>
              <w:tabs>
                <w:tab w:val="left" w:pos="24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F77151" w:rsidRDefault="00F77151" w:rsidP="00F77151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Колпакова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Елена Валентиновна</w:t>
            </w:r>
          </w:p>
        </w:tc>
        <w:tc>
          <w:tcPr>
            <w:tcW w:w="1481" w:type="dxa"/>
          </w:tcPr>
          <w:p w:rsidR="00F77151" w:rsidRDefault="00F77151" w:rsidP="00F77151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2008</w:t>
            </w:r>
            <w:bookmarkStart w:id="0" w:name="_GoBack"/>
            <w:bookmarkEnd w:id="0"/>
          </w:p>
        </w:tc>
      </w:tr>
    </w:tbl>
    <w:p w:rsidR="006F1E17" w:rsidRDefault="006F1E17" w:rsidP="006F1E17">
      <w:pPr>
        <w:rPr>
          <w:rFonts w:ascii="Times New Roman" w:hAnsi="Times New Roman" w:cs="Times New Roman"/>
          <w:i/>
          <w:sz w:val="24"/>
          <w:szCs w:val="24"/>
        </w:rPr>
      </w:pPr>
    </w:p>
    <w:p w:rsidR="00AD3F6B" w:rsidRDefault="00AD3F6B"/>
    <w:sectPr w:rsidR="00AD3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A45CA"/>
    <w:multiLevelType w:val="hybridMultilevel"/>
    <w:tmpl w:val="45AE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10"/>
    <w:rsid w:val="000B0054"/>
    <w:rsid w:val="00146A43"/>
    <w:rsid w:val="001A1B19"/>
    <w:rsid w:val="00210D4F"/>
    <w:rsid w:val="0024535E"/>
    <w:rsid w:val="00416744"/>
    <w:rsid w:val="004305ED"/>
    <w:rsid w:val="00530CD0"/>
    <w:rsid w:val="005C2894"/>
    <w:rsid w:val="006E6747"/>
    <w:rsid w:val="006F1E17"/>
    <w:rsid w:val="007F3A2E"/>
    <w:rsid w:val="008F2895"/>
    <w:rsid w:val="009275D5"/>
    <w:rsid w:val="009326BB"/>
    <w:rsid w:val="0097270A"/>
    <w:rsid w:val="009D5DB8"/>
    <w:rsid w:val="00A07196"/>
    <w:rsid w:val="00AD3F6B"/>
    <w:rsid w:val="00B27E5D"/>
    <w:rsid w:val="00BD2F23"/>
    <w:rsid w:val="00D17EAD"/>
    <w:rsid w:val="00D25D9E"/>
    <w:rsid w:val="00DA7580"/>
    <w:rsid w:val="00E63C10"/>
    <w:rsid w:val="00F4535E"/>
    <w:rsid w:val="00F7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132E"/>
  <w15:chartTrackingRefBased/>
  <w15:docId w15:val="{8335884F-F695-44CC-9827-16926CDC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E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E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F1E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F1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18</cp:revision>
  <dcterms:created xsi:type="dcterms:W3CDTF">2023-07-27T12:41:00Z</dcterms:created>
  <dcterms:modified xsi:type="dcterms:W3CDTF">2023-11-16T12:00:00Z</dcterms:modified>
</cp:coreProperties>
</file>